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AFC" w:rsidRDefault="00242AFC">
      <w:r>
        <w:t>Erro mostrado no monitor</w:t>
      </w:r>
    </w:p>
    <w:p w:rsidR="00242AFC" w:rsidRDefault="00242AFC">
      <w:r>
        <w:rPr>
          <w:noProof/>
          <w:lang w:eastAsia="pt-BR"/>
        </w:rPr>
        <w:drawing>
          <wp:inline distT="0" distB="0" distL="0" distR="0">
            <wp:extent cx="5400675" cy="3038475"/>
            <wp:effectExtent l="0" t="0" r="9525" b="9525"/>
            <wp:docPr id="1" name="Imagem 1" descr="C:\Users\David\Desktop\err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vid\Desktop\erro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AFC" w:rsidRDefault="00242AFC" w:rsidP="00242AFC"/>
    <w:p w:rsidR="00242AFC" w:rsidRDefault="00242AFC" w:rsidP="00242AFC">
      <w:proofErr w:type="spellStart"/>
      <w:r>
        <w:t>Nf</w:t>
      </w:r>
      <w:proofErr w:type="spellEnd"/>
      <w:r>
        <w:t xml:space="preserve"> </w:t>
      </w:r>
      <w:proofErr w:type="spellStart"/>
      <w:r>
        <w:t>emitidae</w:t>
      </w:r>
      <w:proofErr w:type="spellEnd"/>
      <w:r>
        <w:t xml:space="preserve"> chave de acesso</w:t>
      </w:r>
    </w:p>
    <w:p w:rsidR="008526D4" w:rsidRDefault="008526D4" w:rsidP="00242AFC"/>
    <w:p w:rsidR="005B45E9" w:rsidRDefault="00242AFC" w:rsidP="00242AFC">
      <w:r>
        <w:rPr>
          <w:noProof/>
          <w:lang w:eastAsia="pt-BR"/>
        </w:rPr>
        <w:drawing>
          <wp:inline distT="0" distB="0" distL="0" distR="0" wp14:anchorId="7106DAAC" wp14:editId="2F0FD3C8">
            <wp:extent cx="5400040" cy="3036071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26D4" w:rsidRDefault="008526D4" w:rsidP="00242AFC"/>
    <w:p w:rsidR="008526D4" w:rsidRDefault="008526D4" w:rsidP="00242AFC"/>
    <w:p w:rsidR="008526D4" w:rsidRDefault="008526D4" w:rsidP="00242AFC"/>
    <w:p w:rsidR="008526D4" w:rsidRDefault="008526D4" w:rsidP="00242AFC"/>
    <w:p w:rsidR="008526D4" w:rsidRDefault="008526D4" w:rsidP="00242AFC">
      <w:r>
        <w:lastRenderedPageBreak/>
        <w:t>JÁ CONSULTEI ESTA CHAVE E NÃO CONSTA NA SEFAZ.</w:t>
      </w:r>
      <w:bookmarkStart w:id="0" w:name="_GoBack"/>
      <w:bookmarkEnd w:id="0"/>
    </w:p>
    <w:p w:rsidR="008526D4" w:rsidRDefault="008526D4" w:rsidP="00242AFC">
      <w:r>
        <w:rPr>
          <w:noProof/>
          <w:lang w:eastAsia="pt-BR"/>
        </w:rPr>
        <w:drawing>
          <wp:inline distT="0" distB="0" distL="0" distR="0">
            <wp:extent cx="4533900" cy="2619375"/>
            <wp:effectExtent l="0" t="0" r="0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26D4" w:rsidRPr="00242AFC" w:rsidRDefault="008526D4" w:rsidP="00242AFC"/>
    <w:sectPr w:rsidR="008526D4" w:rsidRPr="00242A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D6"/>
    <w:rsid w:val="001D6302"/>
    <w:rsid w:val="00242AFC"/>
    <w:rsid w:val="005B45E9"/>
    <w:rsid w:val="006265D6"/>
    <w:rsid w:val="0085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42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42A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42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42A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</cp:lastModifiedBy>
  <cp:revision>4</cp:revision>
  <dcterms:created xsi:type="dcterms:W3CDTF">2014-06-10T21:20:00Z</dcterms:created>
  <dcterms:modified xsi:type="dcterms:W3CDTF">2014-06-10T21:53:00Z</dcterms:modified>
</cp:coreProperties>
</file>